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08E75926" w14:textId="5A793172" w:rsidR="00F55B51" w:rsidRPr="004A626B" w:rsidRDefault="00676B1C" w:rsidP="00676130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</w:t>
      </w:r>
      <w:r w:rsidR="00944ED4">
        <w:rPr>
          <w:rFonts w:ascii="Titillium Web" w:hAnsi="Titillium Web"/>
        </w:rPr>
        <w:t>P</w:t>
      </w:r>
      <w:r w:rsidRPr="007F30E5">
        <w:rPr>
          <w:rFonts w:ascii="Titillium Web" w:hAnsi="Titillium Web"/>
        </w:rPr>
        <w:t xml:space="preserve">rogetto </w:t>
      </w:r>
      <w:r w:rsidR="00944ED4">
        <w:rPr>
          <w:rFonts w:ascii="Titillium Web" w:hAnsi="Titillium Web"/>
        </w:rPr>
        <w:t>Formativo Personalizzato per</w:t>
      </w:r>
      <w:r w:rsidRPr="007F30E5">
        <w:rPr>
          <w:rFonts w:ascii="Titillium Web" w:hAnsi="Titillium Web"/>
        </w:rPr>
        <w:t xml:space="preserve">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629BC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629BC">
        <w:rPr>
          <w:rFonts w:ascii="Titillium Web" w:hAnsi="Titillium Web"/>
        </w:rPr>
        <w:t>4</w:t>
      </w: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2259EC6E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</w:t>
      </w:r>
      <w:r w:rsidR="00944ED4">
        <w:rPr>
          <w:rFonts w:ascii="Titillium Web" w:hAnsi="Titillium Web"/>
        </w:rPr>
        <w:t>Formativo Personalizzato</w:t>
      </w:r>
      <w:r w:rsidRPr="004A626B">
        <w:rPr>
          <w:rFonts w:ascii="Titillium Web" w:hAnsi="Titillium Web"/>
        </w:rPr>
        <w:t>-Atleta, per l’anno scolastico 202</w:t>
      </w:r>
      <w:r w:rsidR="005B220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5B220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17E2E82F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76F1FEC1" w14:textId="77777777" w:rsidR="00676130" w:rsidRDefault="00676130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410"/>
        <w:gridCol w:w="1276"/>
        <w:gridCol w:w="1842"/>
        <w:gridCol w:w="1969"/>
      </w:tblGrid>
      <w:tr w:rsidR="00676130" w:rsidRPr="004A626B" w14:paraId="1A73F79C" w14:textId="77777777" w:rsidTr="00676130">
        <w:trPr>
          <w:trHeight w:val="33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676130" w:rsidRPr="00F43527" w:rsidRDefault="00676130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</w:tr>
      <w:tr w:rsidR="00676130" w:rsidRPr="004A626B" w14:paraId="248242E1" w14:textId="77777777" w:rsidTr="00676130">
        <w:trPr>
          <w:trHeight w:val="315"/>
        </w:trPr>
        <w:tc>
          <w:tcPr>
            <w:tcW w:w="11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676130" w:rsidRPr="00F43527" w:rsidRDefault="00676130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1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676130" w:rsidRPr="00F43527" w:rsidRDefault="00676130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676130" w:rsidRPr="00F43527" w:rsidRDefault="00676130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957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C663B" w14:textId="44C8A11E" w:rsidR="00676130" w:rsidRPr="00F43527" w:rsidRDefault="00676130" w:rsidP="00676130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23B8A505" w:rsidR="00676130" w:rsidRPr="00552396" w:rsidRDefault="00676130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>
              <w:rPr>
                <w:rFonts w:ascii="Titillium Web" w:hAnsi="Titillium Web"/>
                <w:b/>
                <w:bCs/>
                <w:color w:val="000000"/>
                <w:lang w:eastAsia="it-IT"/>
              </w:rPr>
              <w:t xml:space="preserve">n. allenamenti </w:t>
            </w:r>
          </w:p>
        </w:tc>
      </w:tr>
      <w:tr w:rsidR="00676130" w:rsidRPr="004A626B" w14:paraId="062D786C" w14:textId="77777777" w:rsidTr="00676130">
        <w:trPr>
          <w:trHeight w:val="71"/>
        </w:trPr>
        <w:tc>
          <w:tcPr>
            <w:tcW w:w="11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676130" w:rsidRPr="00F43527" w:rsidRDefault="00676130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676130" w:rsidRPr="00F43527" w:rsidRDefault="00676130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676130" w:rsidRPr="00F43527" w:rsidRDefault="00676130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957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676130" w:rsidRPr="00F43527" w:rsidRDefault="00676130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D9F6C15" w:rsidR="00676130" w:rsidRPr="00552396" w:rsidRDefault="00676130" w:rsidP="00676130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</w:tr>
      <w:tr w:rsidR="00676130" w:rsidRPr="004A626B" w14:paraId="6674C18B" w14:textId="77777777" w:rsidTr="00676130">
        <w:trPr>
          <w:trHeight w:val="1688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FE7F3" w14:textId="77777777" w:rsidR="00676130" w:rsidRDefault="00676130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  <w:p w14:paraId="32DC1A03" w14:textId="749C3591" w:rsidR="00676130" w:rsidRPr="00F43527" w:rsidRDefault="00676130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676130" w:rsidRPr="00F43527" w:rsidRDefault="00676130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676130" w:rsidRPr="00F43527" w:rsidRDefault="00676130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38B63E6C" w:rsidR="00676130" w:rsidRPr="00F43527" w:rsidRDefault="00676130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217BEE52" w:rsidR="00676130" w:rsidRPr="00F43527" w:rsidRDefault="00676130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17E3B838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161F03AE" w14:textId="77777777" w:rsidR="00676130" w:rsidRDefault="0067613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FAE5" w14:textId="77777777" w:rsidR="00D07185" w:rsidRDefault="00D07185" w:rsidP="00A0588B">
      <w:r>
        <w:separator/>
      </w:r>
    </w:p>
  </w:endnote>
  <w:endnote w:type="continuationSeparator" w:id="0">
    <w:p w14:paraId="50741F3D" w14:textId="77777777" w:rsidR="00D07185" w:rsidRDefault="00D07185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FD83" w14:textId="77777777" w:rsidR="00D07185" w:rsidRDefault="00D07185" w:rsidP="00A0588B">
      <w:r>
        <w:separator/>
      </w:r>
    </w:p>
  </w:footnote>
  <w:footnote w:type="continuationSeparator" w:id="0">
    <w:p w14:paraId="60CC1198" w14:textId="77777777" w:rsidR="00D07185" w:rsidRDefault="00D07185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79475">
    <w:abstractNumId w:val="0"/>
  </w:num>
  <w:num w:numId="2" w16cid:durableId="436488302">
    <w:abstractNumId w:val="2"/>
  </w:num>
  <w:num w:numId="3" w16cid:durableId="69693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089E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2201"/>
    <w:rsid w:val="005B3E45"/>
    <w:rsid w:val="005D437B"/>
    <w:rsid w:val="005E00DA"/>
    <w:rsid w:val="00636119"/>
    <w:rsid w:val="00642A21"/>
    <w:rsid w:val="00670E88"/>
    <w:rsid w:val="00673E82"/>
    <w:rsid w:val="006743ED"/>
    <w:rsid w:val="00676130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629BC"/>
    <w:rsid w:val="00877F76"/>
    <w:rsid w:val="00914AB7"/>
    <w:rsid w:val="009215BC"/>
    <w:rsid w:val="00932C36"/>
    <w:rsid w:val="009366EF"/>
    <w:rsid w:val="00944ED4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45047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07185"/>
    <w:rsid w:val="00D606D7"/>
    <w:rsid w:val="00DC2B4C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Lupatini</dc:creator>
  <cp:keywords/>
  <dc:description/>
  <cp:lastModifiedBy>Eliana Lupatini</cp:lastModifiedBy>
  <cp:revision>2</cp:revision>
  <cp:lastPrinted>2022-07-11T13:38:00Z</cp:lastPrinted>
  <dcterms:created xsi:type="dcterms:W3CDTF">2023-09-26T08:26:00Z</dcterms:created>
  <dcterms:modified xsi:type="dcterms:W3CDTF">2023-09-26T08:26:00Z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